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3C" w:rsidRPr="00FB1053" w:rsidRDefault="002612D0" w:rsidP="00687A3C">
      <w:pPr>
        <w:pStyle w:val="Style1"/>
        <w:widowControl/>
        <w:spacing w:before="62"/>
        <w:ind w:right="3226"/>
        <w:jc w:val="center"/>
        <w:rPr>
          <w:rStyle w:val="FontStyle11"/>
          <w:rFonts w:ascii="Times New Roman" w:hAnsi="Times New Roman" w:cs="Times New Roman"/>
          <w:b/>
          <w:spacing w:val="70"/>
          <w:sz w:val="28"/>
          <w:szCs w:val="28"/>
          <w:u w:val="single"/>
        </w:rPr>
      </w:pPr>
      <w:bookmarkStart w:id="0" w:name="_GoBack"/>
      <w:bookmarkEnd w:id="0"/>
      <w:r>
        <w:rPr>
          <w:rStyle w:val="FontStyle11"/>
          <w:rFonts w:ascii="Times New Roman" w:hAnsi="Times New Roman" w:cs="Times New Roman"/>
          <w:b/>
          <w:spacing w:val="70"/>
          <w:sz w:val="28"/>
          <w:szCs w:val="28"/>
          <w:u w:val="single"/>
          <w:lang w:val="en-US"/>
        </w:rPr>
        <w:t xml:space="preserve"> </w:t>
      </w:r>
      <w:r w:rsidR="00D168F5">
        <w:rPr>
          <w:rStyle w:val="FontStyle11"/>
          <w:rFonts w:ascii="Times New Roman" w:hAnsi="Times New Roman" w:cs="Times New Roman"/>
          <w:b/>
          <w:spacing w:val="70"/>
          <w:sz w:val="28"/>
          <w:szCs w:val="28"/>
          <w:u w:val="single"/>
          <w:lang w:val="en-US"/>
        </w:rPr>
        <w:t xml:space="preserve"> </w:t>
      </w:r>
      <w:r w:rsidR="00687A3C" w:rsidRPr="00FB1053">
        <w:rPr>
          <w:rStyle w:val="FontStyle11"/>
          <w:rFonts w:ascii="Times New Roman" w:hAnsi="Times New Roman" w:cs="Times New Roman"/>
          <w:b/>
          <w:spacing w:val="70"/>
          <w:sz w:val="28"/>
          <w:szCs w:val="28"/>
          <w:u w:val="single"/>
        </w:rPr>
        <w:t>КАРТАПАРТНЕРА</w:t>
      </w:r>
    </w:p>
    <w:p w:rsidR="00687A3C" w:rsidRPr="002134ED" w:rsidRDefault="00687A3C" w:rsidP="00687A3C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7A3C" w:rsidRPr="002134ED" w:rsidRDefault="00687A3C" w:rsidP="00687A3C">
      <w:pPr>
        <w:spacing w:after="30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4"/>
        <w:gridCol w:w="4402"/>
      </w:tblGrid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3B643E" w:rsidP="003B643E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Частное</w:t>
            </w:r>
            <w:r w:rsidR="001124CD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образовательное </w:t>
            </w:r>
            <w:r w:rsidR="0001681D">
              <w:rPr>
                <w:rFonts w:ascii="Times New Roman" w:hAnsi="Times New Roman"/>
                <w:b/>
                <w:sz w:val="28"/>
                <w:szCs w:val="28"/>
              </w:rPr>
              <w:t>учреждение дополнительного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профессионального образования </w:t>
            </w:r>
            <w:r w:rsidR="001124C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Центр работ под напряжением</w:t>
            </w:r>
            <w:r w:rsidR="001124C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фициальное </w:t>
            </w: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3B643E" w:rsidP="003B643E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124C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ДПО</w:t>
            </w:r>
            <w:r w:rsidR="00112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работ под напряжением</w:t>
            </w:r>
            <w:r w:rsidR="001124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Pr="00DC4F8A" w:rsidRDefault="00DC4F8A" w:rsidP="00741FB0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423523, Р</w:t>
            </w:r>
            <w:r w:rsidR="00741FB0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1FB0"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1FB0">
              <w:rPr>
                <w:rFonts w:ascii="Times New Roman" w:hAnsi="Times New Roman" w:cs="Times New Roman"/>
                <w:sz w:val="28"/>
                <w:szCs w:val="28"/>
              </w:rPr>
              <w:t xml:space="preserve"> город Заинск. проспект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Победы,</w:t>
            </w:r>
            <w:r w:rsidR="0021374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41FB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213742">
              <w:rPr>
                <w:rFonts w:ascii="Times New Roman" w:hAnsi="Times New Roman" w:cs="Times New Roman"/>
                <w:sz w:val="28"/>
                <w:szCs w:val="28"/>
              </w:rPr>
              <w:t>5, пом</w:t>
            </w:r>
            <w:r w:rsidR="00741FB0">
              <w:rPr>
                <w:rFonts w:ascii="Times New Roman" w:hAnsi="Times New Roman" w:cs="Times New Roman"/>
                <w:sz w:val="28"/>
                <w:szCs w:val="28"/>
              </w:rPr>
              <w:t>ещение</w:t>
            </w:r>
            <w:r w:rsidR="00EE3977"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Pr="002C2A06" w:rsidRDefault="00741FB0" w:rsidP="00EE3977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423523, Республика Татарстан, город Заинск. проспект  Победы, дом 5, помещение 1000</w:t>
            </w:r>
          </w:p>
        </w:tc>
      </w:tr>
      <w:tr w:rsidR="002C2A06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C2A06" w:rsidRDefault="002C2A06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C2A06" w:rsidRDefault="002C2A06" w:rsidP="00EE3977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423523, РТ, г. Заинск,</w:t>
            </w:r>
            <w:r w:rsidR="00897B88" w:rsidRPr="00897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88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Победы, 1/04А,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а/я 22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1124CD" w:rsidP="003B643E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164701</w:t>
            </w:r>
            <w:r w:rsidR="003B643E">
              <w:rPr>
                <w:rFonts w:ascii="Times New Roman" w:hAnsi="Times New Roman" w:cs="Times New Roman"/>
                <w:sz w:val="28"/>
                <w:szCs w:val="28"/>
              </w:rPr>
              <w:t>7892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/164701001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3B643E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06122833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3B643E" w:rsidP="00BE0B6A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1161690185260</w:t>
            </w:r>
            <w:r w:rsidR="00A149A3">
              <w:rPr>
                <w:rFonts w:ascii="Times New Roman" w:hAnsi="Times New Roman" w:cs="Times New Roman"/>
                <w:sz w:val="28"/>
                <w:szCs w:val="28"/>
              </w:rPr>
              <w:t xml:space="preserve"> выдан 2</w:t>
            </w:r>
            <w:r w:rsidR="00BE0B6A" w:rsidRPr="002C2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49A3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</w:tr>
      <w:tr w:rsidR="001124CD" w:rsidTr="00AE317B">
        <w:trPr>
          <w:trHeight w:val="450"/>
        </w:trPr>
        <w:tc>
          <w:tcPr>
            <w:tcW w:w="44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1124CD" w:rsidRPr="002C2A06" w:rsidRDefault="00A149A3" w:rsidP="00A149A3">
            <w:pPr>
              <w:pStyle w:val="Style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«АКИБАНК»</w:t>
            </w:r>
            <w:r w:rsidR="00E30670" w:rsidRPr="002C2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24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Набережные </w:t>
            </w:r>
          </w:p>
          <w:p w:rsidR="00AE317B" w:rsidRPr="00AE317B" w:rsidRDefault="00AE317B" w:rsidP="00A149A3">
            <w:pPr>
              <w:pStyle w:val="Style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Челны</w:t>
            </w:r>
          </w:p>
        </w:tc>
      </w:tr>
      <w:tr w:rsidR="00AE317B" w:rsidTr="00AE317B">
        <w:trPr>
          <w:trHeight w:val="285"/>
        </w:trPr>
        <w:tc>
          <w:tcPr>
            <w:tcW w:w="44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E317B" w:rsidRDefault="00E30670" w:rsidP="00AE317B">
            <w:pPr>
              <w:pStyle w:val="Style4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E317B" w:rsidRDefault="00E30670" w:rsidP="00A149A3">
            <w:pPr>
              <w:pStyle w:val="Style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92417000000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E30670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85.42</w:t>
            </w:r>
            <w:r w:rsidR="00EE3977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Pr="00E30670" w:rsidRDefault="00E30670" w:rsidP="00BE0B6A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75500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E30670" w:rsidP="00A149A3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92627101</w:t>
            </w:r>
          </w:p>
        </w:tc>
      </w:tr>
      <w:tr w:rsidR="00A149A3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9A3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49A3" w:rsidRDefault="00E30670" w:rsidP="00BE0B6A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40703810500000000201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Кор счет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8E0C40" w:rsidP="00A149A3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30101810622029205933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E30670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8E0C40" w:rsidP="00A149A3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049205933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63711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Давлетшин Рушан Радикович</w:t>
            </w:r>
          </w:p>
          <w:p w:rsidR="00EE3977" w:rsidRDefault="0063711D" w:rsidP="0063711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</w:t>
            </w:r>
            <w:r w:rsidR="00EE3977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-917-06-60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1124C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На основании чего действует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Default="001124C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AD4E97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01681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C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гл. бухгалтера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E3977" w:rsidRPr="00176483" w:rsidRDefault="00AD4E97" w:rsidP="0001681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Габдулмази</w:t>
            </w:r>
            <w:r w:rsidR="00176483">
              <w:rPr>
                <w:rFonts w:ascii="Times New Roman" w:hAnsi="Times New Roman" w:cs="Times New Roman"/>
                <w:sz w:val="28"/>
                <w:szCs w:val="28"/>
              </w:rPr>
              <w:t>товна</w:t>
            </w:r>
            <w:proofErr w:type="spellEnd"/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Pr="00121C27" w:rsidRDefault="00EE3977" w:rsidP="0063711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8(85558)5-66-61</w:t>
            </w:r>
            <w:r w:rsidR="00121C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711D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121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927-472-33-15</w:t>
            </w:r>
          </w:p>
        </w:tc>
      </w:tr>
      <w:tr w:rsidR="001124CD" w:rsidTr="001124CD">
        <w:tc>
          <w:tcPr>
            <w:tcW w:w="4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24CD" w:rsidRDefault="001124CD">
            <w:pPr>
              <w:pStyle w:val="Style4"/>
              <w:widowControl/>
              <w:spacing w:line="276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24CD" w:rsidRPr="00E30670" w:rsidRDefault="00B00752" w:rsidP="0001681D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info@lineworker.ru</w:t>
            </w:r>
          </w:p>
        </w:tc>
      </w:tr>
    </w:tbl>
    <w:p w:rsidR="00687A3C" w:rsidRPr="002134ED" w:rsidRDefault="00687A3C" w:rsidP="00687A3C">
      <w:pPr>
        <w:pStyle w:val="Style3"/>
        <w:widowControl/>
        <w:spacing w:line="240" w:lineRule="exact"/>
        <w:ind w:left="893" w:right="7022"/>
        <w:rPr>
          <w:rFonts w:ascii="Times New Roman" w:hAnsi="Times New Roman" w:cs="Times New Roman"/>
          <w:sz w:val="28"/>
          <w:szCs w:val="28"/>
        </w:rPr>
      </w:pPr>
    </w:p>
    <w:p w:rsidR="00687A3C" w:rsidRDefault="00687A3C" w:rsidP="00687A3C">
      <w:pPr>
        <w:pStyle w:val="Style3"/>
        <w:widowControl/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</w:p>
    <w:sectPr w:rsidR="00687A3C" w:rsidSect="00687A3C">
      <w:pgSz w:w="11905" w:h="16837"/>
      <w:pgMar w:top="1418" w:right="1525" w:bottom="1418" w:left="15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C"/>
    <w:rsid w:val="00010C89"/>
    <w:rsid w:val="00012AC8"/>
    <w:rsid w:val="0001681D"/>
    <w:rsid w:val="000203A9"/>
    <w:rsid w:val="00054DC4"/>
    <w:rsid w:val="001039AA"/>
    <w:rsid w:val="001124CD"/>
    <w:rsid w:val="00113117"/>
    <w:rsid w:val="00121C27"/>
    <w:rsid w:val="00176483"/>
    <w:rsid w:val="00177425"/>
    <w:rsid w:val="001843B4"/>
    <w:rsid w:val="00195512"/>
    <w:rsid w:val="00213742"/>
    <w:rsid w:val="002612D0"/>
    <w:rsid w:val="00277AFA"/>
    <w:rsid w:val="00292116"/>
    <w:rsid w:val="002C2A06"/>
    <w:rsid w:val="00301429"/>
    <w:rsid w:val="00355A88"/>
    <w:rsid w:val="003B643E"/>
    <w:rsid w:val="004E5EA5"/>
    <w:rsid w:val="004F3EAB"/>
    <w:rsid w:val="005739A6"/>
    <w:rsid w:val="005C4660"/>
    <w:rsid w:val="00606E96"/>
    <w:rsid w:val="0062102B"/>
    <w:rsid w:val="0063711D"/>
    <w:rsid w:val="00643964"/>
    <w:rsid w:val="00687A3C"/>
    <w:rsid w:val="0069717D"/>
    <w:rsid w:val="006C40C5"/>
    <w:rsid w:val="0070763A"/>
    <w:rsid w:val="007171CF"/>
    <w:rsid w:val="007304CD"/>
    <w:rsid w:val="00741FB0"/>
    <w:rsid w:val="00755751"/>
    <w:rsid w:val="0075794E"/>
    <w:rsid w:val="00785C57"/>
    <w:rsid w:val="007911DC"/>
    <w:rsid w:val="00820731"/>
    <w:rsid w:val="0086111A"/>
    <w:rsid w:val="00865D12"/>
    <w:rsid w:val="00884CE6"/>
    <w:rsid w:val="00897B88"/>
    <w:rsid w:val="008A213D"/>
    <w:rsid w:val="008E0C40"/>
    <w:rsid w:val="008F4261"/>
    <w:rsid w:val="00917D92"/>
    <w:rsid w:val="00940F45"/>
    <w:rsid w:val="00946EBC"/>
    <w:rsid w:val="009A3771"/>
    <w:rsid w:val="00A0076C"/>
    <w:rsid w:val="00A14180"/>
    <w:rsid w:val="00A149A3"/>
    <w:rsid w:val="00A33C24"/>
    <w:rsid w:val="00AD4E97"/>
    <w:rsid w:val="00AE196B"/>
    <w:rsid w:val="00AE317B"/>
    <w:rsid w:val="00B00752"/>
    <w:rsid w:val="00B150DF"/>
    <w:rsid w:val="00BB6ED1"/>
    <w:rsid w:val="00BE0B6A"/>
    <w:rsid w:val="00C1775B"/>
    <w:rsid w:val="00C53DD8"/>
    <w:rsid w:val="00C6492F"/>
    <w:rsid w:val="00C86893"/>
    <w:rsid w:val="00C90524"/>
    <w:rsid w:val="00D0417E"/>
    <w:rsid w:val="00D0649A"/>
    <w:rsid w:val="00D07626"/>
    <w:rsid w:val="00D168F5"/>
    <w:rsid w:val="00D27601"/>
    <w:rsid w:val="00D83221"/>
    <w:rsid w:val="00DC4F8A"/>
    <w:rsid w:val="00DF46B7"/>
    <w:rsid w:val="00E04DD6"/>
    <w:rsid w:val="00E30670"/>
    <w:rsid w:val="00E47257"/>
    <w:rsid w:val="00E559E1"/>
    <w:rsid w:val="00EE3977"/>
    <w:rsid w:val="00F06A67"/>
    <w:rsid w:val="00F15FD5"/>
    <w:rsid w:val="00F30039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A687-E7BA-4CA2-81D6-69FB8F1B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7A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687A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687A3C"/>
    <w:pPr>
      <w:widowControl w:val="0"/>
      <w:autoSpaceDE w:val="0"/>
      <w:autoSpaceDN w:val="0"/>
      <w:adjustRightInd w:val="0"/>
      <w:spacing w:after="0" w:line="53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687A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87A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687A3C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687A3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Демидова Ольга Сабировна</cp:lastModifiedBy>
  <cp:revision>2</cp:revision>
  <cp:lastPrinted>2018-04-13T11:55:00Z</cp:lastPrinted>
  <dcterms:created xsi:type="dcterms:W3CDTF">2022-10-13T07:46:00Z</dcterms:created>
  <dcterms:modified xsi:type="dcterms:W3CDTF">2022-10-13T07:46:00Z</dcterms:modified>
</cp:coreProperties>
</file>